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5FF" w:rsidRDefault="002E0BFC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82112</wp:posOffset>
            </wp:positionH>
            <wp:positionV relativeFrom="paragraph">
              <wp:posOffset>-126124</wp:posOffset>
            </wp:positionV>
            <wp:extent cx="8990571" cy="7173310"/>
            <wp:effectExtent l="19050" t="0" r="1029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0571" cy="7173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125FF" w:rsidSect="002E0BF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E0BFC"/>
    <w:rsid w:val="000A12BB"/>
    <w:rsid w:val="001125FF"/>
    <w:rsid w:val="001262CF"/>
    <w:rsid w:val="002E0BFC"/>
    <w:rsid w:val="0050061E"/>
    <w:rsid w:val="00A03517"/>
    <w:rsid w:val="00AB2C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25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0B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0B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 Marie</dc:creator>
  <cp:lastModifiedBy>Donna Marie</cp:lastModifiedBy>
  <cp:revision>1</cp:revision>
  <dcterms:created xsi:type="dcterms:W3CDTF">2021-11-04T23:29:00Z</dcterms:created>
  <dcterms:modified xsi:type="dcterms:W3CDTF">2021-11-04T23:36:00Z</dcterms:modified>
</cp:coreProperties>
</file>